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9"/>
      </w:tblGrid>
      <w:tr w:rsidR="00D90A81" w:rsidRPr="000D4F37" w:rsidTr="00761B08">
        <w:tc>
          <w:tcPr>
            <w:tcW w:w="6245" w:type="dxa"/>
          </w:tcPr>
          <w:p w:rsidR="00D90A81" w:rsidRDefault="00536332" w:rsidP="0053633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>
                  <wp:extent cx="5626100" cy="1485900"/>
                  <wp:effectExtent l="0" t="0" r="0" b="0"/>
                  <wp:docPr id="1" name="Image 1" descr="Macintosh HD:Users:communication:Desktop:Potager du Roi:Colloque sur conservation:Entretiens de Chambord en ligne:les trois logos 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mmunication:Desktop:Potager du Roi:Colloque sur conservation:Entretiens de Chambord en ligne:les trois logos 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332" w:rsidRDefault="00536332" w:rsidP="0053633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  <w:p w:rsidR="00536332" w:rsidRPr="001F3C31" w:rsidRDefault="00536332" w:rsidP="00473F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10337" w:type="dxa"/>
              <w:jc w:val="center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337"/>
            </w:tblGrid>
            <w:tr w:rsidR="00D90A81" w:rsidRPr="000D4F37" w:rsidTr="00D90A81">
              <w:trPr>
                <w:trHeight w:val="394"/>
                <w:jc w:val="center"/>
              </w:trPr>
              <w:tc>
                <w:tcPr>
                  <w:tcW w:w="10337" w:type="dxa"/>
                </w:tcPr>
                <w:p w:rsidR="00D90A81" w:rsidRPr="000D4F37" w:rsidRDefault="00D90A81" w:rsidP="00473F1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D90A81" w:rsidRPr="000D4F37" w:rsidRDefault="00695D45" w:rsidP="00473F13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Registration Form</w:t>
                  </w:r>
                </w:p>
                <w:p w:rsidR="00D90A81" w:rsidRPr="000D4F37" w:rsidRDefault="00695D45" w:rsidP="00D90A81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Closing session of the 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Europ</w:t>
                  </w:r>
                  <w:r w:rsidR="00D90A81"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  <w:r w:rsidR="00D90A81"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Symposium</w:t>
                  </w:r>
                  <w:r w:rsidR="00D90A81"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/ 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Optionalday of visits</w:t>
                  </w:r>
                </w:p>
                <w:p w:rsidR="000D4F37" w:rsidRPr="000D4F37" w:rsidRDefault="000D4F37" w:rsidP="000D4F37">
                  <w:pPr>
                    <w:jc w:val="both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9C0454">
                    <w:rPr>
                      <w:rFonts w:ascii="Arial" w:hAnsi="Arial" w:cs="Arial"/>
                      <w:b/>
                      <w:bCs/>
                      <w:lang w:val="fr-FR"/>
                    </w:rPr>
                    <w:t>23</w:t>
                  </w:r>
                  <w:r w:rsidR="009C0454" w:rsidRPr="009C0454">
                    <w:rPr>
                      <w:rFonts w:ascii="Arial" w:hAnsi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rd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June</w:t>
                  </w:r>
                  <w:r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2022                   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                           24</w:t>
                  </w:r>
                  <w:r w:rsidR="009C0454" w:rsidRPr="009C0454">
                    <w:rPr>
                      <w:rFonts w:ascii="Arial" w:hAnsi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J</w:t>
                  </w:r>
                  <w:r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>un</w:t>
                  </w:r>
                  <w:r w:rsidR="002E4EB2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  <w:r w:rsidRPr="000D4F37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2022</w:t>
                  </w:r>
                </w:p>
                <w:p w:rsidR="00D90A81" w:rsidRPr="000D4F37" w:rsidRDefault="00D90A81" w:rsidP="00334529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D90A81" w:rsidRPr="000D4F37" w:rsidRDefault="00D90A81" w:rsidP="00473F13">
            <w:pPr>
              <w:rPr>
                <w:rFonts w:ascii="Arial" w:hAnsi="Arial"/>
                <w:lang w:val="fr-FR"/>
              </w:rPr>
            </w:pPr>
          </w:p>
        </w:tc>
      </w:tr>
    </w:tbl>
    <w:p w:rsidR="00473F13" w:rsidRDefault="00473F13" w:rsidP="00473F13">
      <w:pPr>
        <w:rPr>
          <w:rFonts w:ascii="Arial" w:hAnsi="Arial" w:cs="Arial"/>
          <w:sz w:val="22"/>
          <w:szCs w:val="22"/>
          <w:lang w:val="fr-FR"/>
        </w:rPr>
      </w:pPr>
    </w:p>
    <w:p w:rsidR="00536332" w:rsidRPr="000D4F37" w:rsidRDefault="00536332" w:rsidP="00473F13">
      <w:pPr>
        <w:rPr>
          <w:rFonts w:ascii="Arial" w:hAnsi="Arial" w:cs="Arial"/>
          <w:sz w:val="22"/>
          <w:szCs w:val="22"/>
          <w:lang w:val="fr-FR"/>
        </w:rPr>
      </w:pPr>
    </w:p>
    <w:p w:rsidR="000D4F37" w:rsidRPr="000D4F37" w:rsidRDefault="00334529" w:rsidP="007A1411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O</w:t>
      </w:r>
      <w:bookmarkStart w:id="0" w:name="_GoBack"/>
      <w:bookmarkEnd w:id="0"/>
      <w:r w:rsidR="002E4EB2">
        <w:rPr>
          <w:rFonts w:ascii="Arial" w:hAnsi="Arial" w:cs="Arial"/>
          <w:b/>
          <w:sz w:val="22"/>
          <w:szCs w:val="22"/>
          <w:lang w:val="fr-FR"/>
        </w:rPr>
        <w:t>ne form per person</w:t>
      </w:r>
    </w:p>
    <w:p w:rsidR="00D0039A" w:rsidRDefault="007A2FFF" w:rsidP="00D0039A">
      <w:pPr>
        <w:jc w:val="center"/>
        <w:rPr>
          <w:lang w:val="en-GB"/>
        </w:rPr>
      </w:pPr>
      <w:hyperlink r:id="rId9" w:history="1">
        <w:r w:rsidR="00D0039A" w:rsidRPr="000D4F37">
          <w:rPr>
            <w:rStyle w:val="Hyperlink"/>
            <w:rFonts w:ascii="Arial" w:hAnsi="Arial" w:cs="Arial"/>
            <w:sz w:val="22"/>
            <w:szCs w:val="22"/>
            <w:lang w:val="fr-FR"/>
          </w:rPr>
          <w:t>amisdupotagerduroi@yahoo.fr</w:t>
        </w:r>
      </w:hyperlink>
    </w:p>
    <w:p w:rsidR="002E4EB2" w:rsidRPr="002E4EB2" w:rsidRDefault="002E4EB2" w:rsidP="00D0039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2E4EB2" w:rsidRPr="00536332" w:rsidRDefault="002E4EB2" w:rsidP="007A1411">
      <w:pPr>
        <w:jc w:val="center"/>
        <w:rPr>
          <w:rFonts w:ascii="Arial" w:hAnsi="Arial" w:cs="Arial"/>
          <w:i/>
          <w:sz w:val="22"/>
          <w:szCs w:val="22"/>
          <w:u w:val="single"/>
          <w:lang w:val="fr-FR"/>
        </w:rPr>
      </w:pPr>
      <w:r w:rsidRPr="00536332">
        <w:rPr>
          <w:rFonts w:ascii="Arial" w:hAnsi="Arial" w:cs="Arial"/>
          <w:i/>
          <w:sz w:val="22"/>
          <w:szCs w:val="22"/>
          <w:u w:val="single"/>
          <w:lang w:val="fr-FR"/>
        </w:rPr>
        <w:t>Your registration withbedependant on receipt of payment by banktransfer,</w:t>
      </w:r>
    </w:p>
    <w:p w:rsidR="001F3C31" w:rsidRPr="00536332" w:rsidRDefault="00536332" w:rsidP="007A1411">
      <w:pPr>
        <w:jc w:val="center"/>
        <w:rPr>
          <w:rFonts w:ascii="Arial" w:hAnsi="Arial" w:cs="Arial"/>
          <w:i/>
          <w:sz w:val="22"/>
          <w:szCs w:val="22"/>
          <w:u w:val="single"/>
          <w:lang w:val="fr-FR"/>
        </w:rPr>
      </w:pPr>
      <w:r>
        <w:rPr>
          <w:rFonts w:ascii="Arial" w:hAnsi="Arial" w:cs="Arial"/>
          <w:i/>
          <w:sz w:val="22"/>
          <w:szCs w:val="22"/>
          <w:u w:val="single"/>
          <w:lang w:val="fr-FR"/>
        </w:rPr>
        <w:t>t</w:t>
      </w:r>
      <w:r w:rsidR="002E4EB2" w:rsidRPr="00536332">
        <w:rPr>
          <w:rFonts w:ascii="Arial" w:hAnsi="Arial" w:cs="Arial"/>
          <w:i/>
          <w:sz w:val="22"/>
          <w:szCs w:val="22"/>
          <w:u w:val="single"/>
          <w:lang w:val="fr-FR"/>
        </w:rPr>
        <w:t>o </w:t>
      </w:r>
      <w:r w:rsidR="00761B08" w:rsidRPr="00536332">
        <w:rPr>
          <w:rFonts w:ascii="Arial" w:hAnsi="Arial" w:cs="Arial"/>
          <w:i/>
          <w:sz w:val="22"/>
          <w:szCs w:val="22"/>
          <w:u w:val="single"/>
          <w:lang w:val="fr-FR"/>
        </w:rPr>
        <w:t xml:space="preserve">Association des Amis du Potager du Roi </w:t>
      </w:r>
    </w:p>
    <w:p w:rsidR="009B6CC8" w:rsidRDefault="009B6CC8" w:rsidP="001F3C31">
      <w:pPr>
        <w:rPr>
          <w:rFonts w:ascii="Arial" w:hAnsi="Arial" w:cs="Arial"/>
          <w:iCs/>
          <w:sz w:val="22"/>
          <w:szCs w:val="22"/>
          <w:lang w:val="fr-FR"/>
        </w:rPr>
      </w:pPr>
    </w:p>
    <w:p w:rsidR="001F3C31" w:rsidRDefault="001F3C31" w:rsidP="007A1411">
      <w:pPr>
        <w:jc w:val="center"/>
        <w:rPr>
          <w:rFonts w:ascii="Arial" w:hAnsi="Arial" w:cs="Arial"/>
          <w:sz w:val="22"/>
          <w:szCs w:val="22"/>
          <w:u w:val="single"/>
          <w:lang w:val="fr-FR"/>
        </w:rPr>
      </w:pPr>
    </w:p>
    <w:p w:rsidR="007A1411" w:rsidRPr="000D4F37" w:rsidRDefault="007A1411" w:rsidP="007A1411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606"/>
      </w:tblGrid>
      <w:tr w:rsidR="007A1411" w:rsidRPr="000D4F37" w:rsidTr="00BF5F2E">
        <w:trPr>
          <w:trHeight w:val="454"/>
          <w:jc w:val="center"/>
        </w:trPr>
        <w:tc>
          <w:tcPr>
            <w:tcW w:w="10606" w:type="dxa"/>
            <w:vAlign w:val="center"/>
          </w:tcPr>
          <w:p w:rsidR="007A1411" w:rsidRPr="000D4F37" w:rsidRDefault="007548A0" w:rsidP="007548A0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t>Surname</w:t>
            </w:r>
            <w:r w:rsidR="007A1411" w:rsidRPr="000D4F37">
              <w:rPr>
                <w:rFonts w:ascii="Arial" w:hAnsi="Arial"/>
              </w:rPr>
              <w:t xml:space="preserve"> :</w:t>
            </w:r>
            <w:r>
              <w:rPr>
                <w:rFonts w:ascii="Arial" w:hAnsi="Arial"/>
                <w:lang w:val="en-GB"/>
              </w:rPr>
              <w:t xml:space="preserve">First name: </w:t>
            </w:r>
          </w:p>
        </w:tc>
      </w:tr>
      <w:tr w:rsidR="007A1411" w:rsidRPr="000D4F37" w:rsidTr="00BF5F2E">
        <w:trPr>
          <w:trHeight w:val="454"/>
          <w:jc w:val="center"/>
        </w:trPr>
        <w:tc>
          <w:tcPr>
            <w:tcW w:w="10606" w:type="dxa"/>
            <w:vAlign w:val="center"/>
          </w:tcPr>
          <w:p w:rsidR="007A1411" w:rsidRPr="00831B72" w:rsidRDefault="007548A0" w:rsidP="007548A0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fr-FR"/>
              </w:rPr>
              <w:t xml:space="preserve">Organisation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GB"/>
              </w:rPr>
              <w:t>will appear on your badge</w:t>
            </w:r>
            <w:r w:rsidR="007A1411" w:rsidRPr="000D4F37">
              <w:rPr>
                <w:rFonts w:ascii="Arial" w:hAnsi="Arial"/>
              </w:rPr>
              <w:t>) :</w:t>
            </w:r>
          </w:p>
        </w:tc>
      </w:tr>
      <w:tr w:rsidR="007A1411" w:rsidRPr="000D4F37" w:rsidTr="00BF5F2E">
        <w:trPr>
          <w:trHeight w:val="454"/>
          <w:jc w:val="center"/>
        </w:trPr>
        <w:tc>
          <w:tcPr>
            <w:tcW w:w="10606" w:type="dxa"/>
            <w:vAlign w:val="center"/>
          </w:tcPr>
          <w:p w:rsidR="007A1411" w:rsidRPr="000D4F37" w:rsidRDefault="007548A0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t>Email</w:t>
            </w:r>
            <w:r w:rsidR="007A1411" w:rsidRPr="000D4F37">
              <w:rPr>
                <w:rFonts w:ascii="Arial" w:hAnsi="Arial"/>
              </w:rPr>
              <w:t xml:space="preserve"> :</w:t>
            </w:r>
          </w:p>
        </w:tc>
      </w:tr>
    </w:tbl>
    <w:p w:rsidR="00081FAC" w:rsidRDefault="00081FAC" w:rsidP="00C21637">
      <w:pPr>
        <w:rPr>
          <w:rFonts w:ascii="Arial" w:hAnsi="Arial"/>
          <w:lang w:val="en-GB"/>
        </w:rPr>
      </w:pPr>
    </w:p>
    <w:p w:rsidR="00C21637" w:rsidRPr="00C21637" w:rsidRDefault="00C21637" w:rsidP="00C21637">
      <w:pPr>
        <w:rPr>
          <w:rFonts w:ascii="Arial" w:hAnsi="Arial"/>
          <w:lang w:val="en-GB"/>
        </w:rPr>
      </w:pPr>
    </w:p>
    <w:tbl>
      <w:tblPr>
        <w:tblStyle w:val="TableGrid"/>
        <w:tblW w:w="10682" w:type="dxa"/>
        <w:tblLayout w:type="fixed"/>
        <w:tblLook w:val="04A0"/>
      </w:tblPr>
      <w:tblGrid>
        <w:gridCol w:w="5030"/>
        <w:gridCol w:w="1882"/>
        <w:gridCol w:w="1843"/>
        <w:gridCol w:w="1927"/>
      </w:tblGrid>
      <w:tr w:rsidR="00BF5F2E" w:rsidRPr="000D4F37" w:rsidTr="00536332">
        <w:trPr>
          <w:trHeight w:val="567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F5F2E" w:rsidRPr="00536332" w:rsidRDefault="00D90A81" w:rsidP="00BF5F2E">
            <w:pPr>
              <w:rPr>
                <w:rFonts w:ascii="Arial" w:hAnsi="Arial"/>
                <w:b/>
                <w:bCs/>
                <w:iCs/>
                <w:color w:val="FF6600"/>
                <w:lang w:val="fr-FR"/>
              </w:rPr>
            </w:pPr>
            <w:r w:rsidRPr="00536332">
              <w:rPr>
                <w:rFonts w:ascii="Arial" w:hAnsi="Arial"/>
                <w:b/>
                <w:bCs/>
                <w:iCs/>
                <w:color w:val="FF6600"/>
                <w:lang w:val="fr-FR"/>
              </w:rPr>
              <w:t>23</w:t>
            </w:r>
            <w:r w:rsidR="009C0454" w:rsidRPr="009C0454">
              <w:rPr>
                <w:rFonts w:ascii="Arial" w:hAnsi="Arial"/>
                <w:b/>
                <w:color w:val="FF6600"/>
                <w:sz w:val="28"/>
                <w:szCs w:val="28"/>
                <w:vertAlign w:val="superscript"/>
                <w:lang w:val="en-GB"/>
              </w:rPr>
              <w:t>rd</w:t>
            </w:r>
            <w:r w:rsidR="007548A0" w:rsidRPr="00536332">
              <w:rPr>
                <w:rFonts w:ascii="Arial" w:hAnsi="Arial"/>
                <w:b/>
                <w:bCs/>
                <w:iCs/>
                <w:color w:val="FF6600"/>
                <w:lang w:val="fr-FR"/>
              </w:rPr>
              <w:t>June</w:t>
            </w:r>
            <w:r w:rsidRPr="00536332">
              <w:rPr>
                <w:rFonts w:ascii="Arial" w:hAnsi="Arial"/>
                <w:b/>
                <w:bCs/>
                <w:iCs/>
                <w:color w:val="FF6600"/>
                <w:lang w:val="fr-FR"/>
              </w:rPr>
              <w:t xml:space="preserve"> 2022, Château de Chambord</w:t>
            </w:r>
          </w:p>
        </w:tc>
      </w:tr>
      <w:tr w:rsidR="00D90A81" w:rsidRPr="000D4F37" w:rsidTr="000D4F37">
        <w:trPr>
          <w:trHeight w:val="454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536332" w:rsidRDefault="00536332" w:rsidP="007548A0">
            <w:pP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</w:pPr>
          </w:p>
          <w:p w:rsidR="00536332" w:rsidRDefault="00536332" w:rsidP="007548A0">
            <w:pP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</w:pPr>
          </w:p>
          <w:p w:rsidR="00536332" w:rsidRPr="00536332" w:rsidRDefault="00536332" w:rsidP="00536332">
            <w:pP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536332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Courtesy of the Domaine de Chambord, participation at the Symposium is free.</w:t>
            </w:r>
          </w:p>
          <w:p w:rsidR="00536332" w:rsidRPr="00536332" w:rsidRDefault="00536332" w:rsidP="00536332">
            <w:pP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536332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Only the cost for food</w:t>
            </w:r>
            <w:r w:rsidRPr="00536332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r-FR"/>
              </w:rPr>
              <w:t>1</w:t>
            </w:r>
            <w:r w:rsidRPr="00536332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, refreshments  and documentation of </w:t>
            </w:r>
            <w:r w:rsidR="003A71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FR"/>
              </w:rPr>
              <w:t>40</w:t>
            </w:r>
            <w:r w:rsidRPr="0053633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FR"/>
              </w:rPr>
              <w:t xml:space="preserve"> € willbe payable by participants</w:t>
            </w:r>
            <w:r w:rsidRPr="00536332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.</w:t>
            </w:r>
          </w:p>
          <w:p w:rsidR="00536332" w:rsidRPr="00536332" w:rsidRDefault="00536332" w:rsidP="00536332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fr-FR"/>
              </w:rPr>
            </w:pPr>
          </w:p>
          <w:p w:rsidR="00D90A81" w:rsidRDefault="007548A0" w:rsidP="007548A0">
            <w:pP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  <w:t xml:space="preserve">To help us with the </w:t>
            </w:r>
            <w:r w:rsidR="00081FAC"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  <w:t>organisation of workshops,</w:t>
            </w:r>
            <w: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  <w:t xml:space="preserve">pleasecanyou tell us the languagesmostappropriate to </w:t>
            </w:r>
            <w:r w:rsidR="00081FAC"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  <w:t>you</w:t>
            </w:r>
            <w:r w:rsidR="000D4F37"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  <w:t>:</w:t>
            </w:r>
          </w:p>
          <w:p w:rsidR="00536332" w:rsidRPr="000D4F37" w:rsidRDefault="00536332" w:rsidP="007548A0">
            <w:pPr>
              <w:rPr>
                <w:rFonts w:ascii="Arial" w:hAnsi="Arial"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0D4F37" w:rsidRPr="000D4F37" w:rsidTr="000D4F37">
        <w:trPr>
          <w:trHeight w:val="454"/>
        </w:trPr>
        <w:tc>
          <w:tcPr>
            <w:tcW w:w="5030" w:type="dxa"/>
            <w:shd w:val="clear" w:color="auto" w:fill="auto"/>
            <w:vAlign w:val="center"/>
          </w:tcPr>
          <w:p w:rsidR="00D90A81" w:rsidRPr="007548A0" w:rsidRDefault="00D90A81" w:rsidP="00BF5F2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0D4F37">
              <w:rPr>
                <w:rFonts w:ascii="Arial" w:hAnsi="Arial"/>
                <w:sz w:val="22"/>
                <w:szCs w:val="22"/>
              </w:rPr>
              <w:t>Langu</w:t>
            </w:r>
            <w:r w:rsidR="007548A0">
              <w:rPr>
                <w:rFonts w:ascii="Arial" w:hAnsi="Arial"/>
                <w:sz w:val="22"/>
                <w:szCs w:val="22"/>
                <w:lang w:val="en-GB"/>
              </w:rPr>
              <w:t>age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90A81" w:rsidRPr="00831B72" w:rsidRDefault="007548A0" w:rsidP="007548A0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A81" w:rsidRPr="007548A0" w:rsidRDefault="007548A0" w:rsidP="00BF5F2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90A81" w:rsidRPr="007548A0" w:rsidRDefault="007548A0" w:rsidP="00610CFC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Dutch</w:t>
            </w:r>
          </w:p>
        </w:tc>
      </w:tr>
      <w:tr w:rsidR="000D4F37" w:rsidRPr="000D4F37" w:rsidTr="000D4F37">
        <w:trPr>
          <w:trHeight w:val="454"/>
        </w:trPr>
        <w:tc>
          <w:tcPr>
            <w:tcW w:w="5030" w:type="dxa"/>
            <w:shd w:val="clear" w:color="auto" w:fill="auto"/>
            <w:vAlign w:val="center"/>
          </w:tcPr>
          <w:p w:rsidR="00D90A81" w:rsidRPr="007548A0" w:rsidRDefault="007548A0" w:rsidP="007548A0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First language or I am fluent in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90A81" w:rsidRPr="000D4F37" w:rsidRDefault="00D90A81" w:rsidP="00D90A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0A81" w:rsidRPr="000D4F37" w:rsidRDefault="00D90A81" w:rsidP="00BF5F2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D90A81" w:rsidRPr="000D4F37" w:rsidRDefault="00D90A81" w:rsidP="00610CF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4F37" w:rsidRPr="000D4F37" w:rsidTr="000D4F37">
        <w:trPr>
          <w:trHeight w:val="454"/>
        </w:trPr>
        <w:tc>
          <w:tcPr>
            <w:tcW w:w="5030" w:type="dxa"/>
            <w:shd w:val="clear" w:color="auto" w:fill="auto"/>
            <w:vAlign w:val="center"/>
          </w:tcPr>
          <w:p w:rsidR="00D90A81" w:rsidRPr="007548A0" w:rsidRDefault="007548A0" w:rsidP="00BF5F2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 understand well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90A81" w:rsidRPr="000D4F37" w:rsidRDefault="00D90A81" w:rsidP="00D90A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0A81" w:rsidRPr="000D4F37" w:rsidRDefault="00D90A81" w:rsidP="00BF5F2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D90A81" w:rsidRPr="000D4F37" w:rsidRDefault="00D90A81" w:rsidP="00610CF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D4F37" w:rsidRPr="000D4F37" w:rsidTr="000D4F37">
        <w:trPr>
          <w:trHeight w:val="454"/>
        </w:trPr>
        <w:tc>
          <w:tcPr>
            <w:tcW w:w="5030" w:type="dxa"/>
            <w:shd w:val="clear" w:color="auto" w:fill="auto"/>
            <w:vAlign w:val="center"/>
          </w:tcPr>
          <w:p w:rsidR="00D90A81" w:rsidRPr="007548A0" w:rsidRDefault="007548A0" w:rsidP="00BF5F2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 understand a little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90A81" w:rsidRPr="000D4F37" w:rsidRDefault="00D90A81" w:rsidP="00D90A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0A81" w:rsidRPr="000D4F37" w:rsidRDefault="00D90A81" w:rsidP="00BF5F2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D90A81" w:rsidRPr="000D4F37" w:rsidRDefault="00D90A81" w:rsidP="00610CF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F3C31" w:rsidRPr="000D4F37" w:rsidTr="000D4F37">
        <w:trPr>
          <w:trHeight w:val="454"/>
        </w:trPr>
        <w:tc>
          <w:tcPr>
            <w:tcW w:w="5030" w:type="dxa"/>
            <w:shd w:val="clear" w:color="auto" w:fill="auto"/>
            <w:vAlign w:val="center"/>
          </w:tcPr>
          <w:p w:rsidR="001F3C31" w:rsidRPr="001F3C31" w:rsidRDefault="007548A0" w:rsidP="00BF5F2E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I don’tunderstand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1F3C31" w:rsidRPr="000D4F37" w:rsidRDefault="001F3C31" w:rsidP="00D90A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3C31" w:rsidRPr="000D4F37" w:rsidRDefault="001F3C31" w:rsidP="00BF5F2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F3C31" w:rsidRPr="000D4F37" w:rsidRDefault="001F3C31" w:rsidP="00610CF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36332" w:rsidRPr="000D4F37" w:rsidTr="008202A7">
        <w:trPr>
          <w:trHeight w:val="3552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536332" w:rsidRDefault="00536332" w:rsidP="00610CFC">
            <w:pP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</w:p>
          <w:p w:rsidR="00536332" w:rsidRDefault="00536332" w:rsidP="00610CFC">
            <w:pP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Call for</w:t>
            </w:r>
            <w:r w:rsidRPr="009B6CC8"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 contributions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 :</w:t>
            </w:r>
          </w:p>
          <w:p w:rsidR="00536332" w:rsidRPr="009B6CC8" w:rsidRDefault="00536332" w:rsidP="00610CFC">
            <w:pP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</w:p>
          <w:p w:rsidR="00536332" w:rsidRDefault="00536332" w:rsidP="006A25E4">
            <w:pPr>
              <w:rPr>
                <w:rFonts w:ascii="Arial" w:hAnsi="Arial"/>
                <w:b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  <w:lang w:val="fr-FR"/>
              </w:rPr>
              <w:t xml:space="preserve">As well as  the workshops to beorganised ; </w:t>
            </w:r>
            <w:r w:rsidRPr="00081FAC">
              <w:rPr>
                <w:rFonts w:ascii="Arial" w:hAnsi="Arial"/>
                <w:b/>
                <w:i/>
                <w:iCs/>
                <w:sz w:val="22"/>
                <w:szCs w:val="22"/>
                <w:lang w:val="fr-FR"/>
              </w:rPr>
              <w:t>in whatsubject(s) in order 1-7 – subjects 1-7 of the workshops or anothersubject</w:t>
            </w:r>
            <w:r>
              <w:rPr>
                <w:rFonts w:ascii="Arial" w:hAnsi="Arial"/>
                <w:b/>
                <w:i/>
                <w:iCs/>
                <w:sz w:val="22"/>
                <w:szCs w:val="22"/>
                <w:lang w:val="fr-FR"/>
              </w:rPr>
              <w:t xml:space="preserve">(see programme) </w:t>
            </w:r>
            <w:r w:rsidRPr="00081FAC">
              <w:rPr>
                <w:rFonts w:ascii="Arial" w:hAnsi="Arial"/>
                <w:b/>
                <w:i/>
                <w:iCs/>
                <w:sz w:val="22"/>
                <w:szCs w:val="22"/>
                <w:lang w:val="fr-FR"/>
              </w:rPr>
              <w:t>– wouldlike to make a contribution ?</w:t>
            </w: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Default="00536332" w:rsidP="00610CFC">
            <w:pPr>
              <w:rPr>
                <w:rFonts w:ascii="Arial" w:hAnsi="Arial"/>
                <w:sz w:val="22"/>
                <w:szCs w:val="22"/>
              </w:rPr>
            </w:pPr>
          </w:p>
          <w:p w:rsidR="00536332" w:rsidRPr="009B6CC8" w:rsidRDefault="00536332" w:rsidP="00610CFC">
            <w:pPr>
              <w:rPr>
                <w:rFonts w:ascii="Arial" w:hAnsi="Arial"/>
                <w:i/>
                <w:iCs/>
                <w:sz w:val="22"/>
                <w:szCs w:val="22"/>
                <w:lang w:val="fr-FR"/>
              </w:rPr>
            </w:pPr>
          </w:p>
        </w:tc>
      </w:tr>
    </w:tbl>
    <w:p w:rsidR="00473F13" w:rsidRDefault="00473F13">
      <w:pPr>
        <w:rPr>
          <w:rFonts w:ascii="Arial" w:hAnsi="Arial"/>
        </w:rPr>
      </w:pPr>
    </w:p>
    <w:p w:rsidR="001F3C31" w:rsidRDefault="001F3C31">
      <w:pPr>
        <w:rPr>
          <w:rFonts w:ascii="Arial" w:hAnsi="Arial"/>
        </w:rPr>
      </w:pPr>
    </w:p>
    <w:p w:rsidR="001F3C31" w:rsidRDefault="001F3C31">
      <w:pPr>
        <w:rPr>
          <w:rFonts w:ascii="Arial" w:hAnsi="Arial"/>
        </w:rPr>
      </w:pPr>
    </w:p>
    <w:p w:rsidR="001F3C31" w:rsidRPr="000D4F37" w:rsidRDefault="001F3C31">
      <w:pPr>
        <w:rPr>
          <w:rFonts w:ascii="Arial" w:hAnsi="Arial"/>
        </w:rPr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B55677" w:rsidRPr="000D4F37" w:rsidTr="00536332">
        <w:trPr>
          <w:trHeight w:val="79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5677" w:rsidRDefault="006A25E4" w:rsidP="006A25E4">
            <w:pPr>
              <w:rPr>
                <w:rFonts w:ascii="Arial" w:hAnsi="Arial"/>
                <w:b/>
                <w:color w:val="FF6600"/>
                <w:lang w:val="en-GB"/>
              </w:rPr>
            </w:pPr>
            <w:r w:rsidRPr="00536332">
              <w:rPr>
                <w:rFonts w:ascii="Arial" w:hAnsi="Arial"/>
                <w:b/>
                <w:color w:val="FF6600"/>
              </w:rPr>
              <w:t>24</w:t>
            </w:r>
            <w:r w:rsidR="009C0454" w:rsidRPr="009C0454">
              <w:rPr>
                <w:rFonts w:ascii="Arial" w:hAnsi="Arial"/>
                <w:b/>
                <w:color w:val="FF6600"/>
                <w:sz w:val="28"/>
                <w:szCs w:val="28"/>
                <w:vertAlign w:val="superscript"/>
                <w:lang w:val="en-GB"/>
              </w:rPr>
              <w:t>rd</w:t>
            </w:r>
            <w:r w:rsidRPr="00536332">
              <w:rPr>
                <w:rFonts w:ascii="Arial" w:hAnsi="Arial"/>
                <w:b/>
                <w:color w:val="FF6600"/>
                <w:lang w:val="en-GB"/>
              </w:rPr>
              <w:t>June</w:t>
            </w:r>
            <w:r w:rsidR="00D90A81" w:rsidRPr="00536332">
              <w:rPr>
                <w:rFonts w:ascii="Arial" w:hAnsi="Arial"/>
                <w:b/>
                <w:color w:val="FF6600"/>
              </w:rPr>
              <w:t xml:space="preserve"> 2022, </w:t>
            </w:r>
            <w:r w:rsidRPr="00536332">
              <w:rPr>
                <w:rFonts w:ascii="Arial" w:hAnsi="Arial"/>
                <w:b/>
                <w:color w:val="FF6600"/>
                <w:lang w:val="en-GB"/>
              </w:rPr>
              <w:t>Optional day of visits</w:t>
            </w:r>
            <w:r w:rsidR="00536332">
              <w:rPr>
                <w:rFonts w:ascii="Arial" w:hAnsi="Arial"/>
                <w:b/>
                <w:color w:val="FF6600"/>
                <w:lang w:val="en-GB"/>
              </w:rPr>
              <w:t xml:space="preserve"> :</w:t>
            </w:r>
          </w:p>
          <w:p w:rsidR="00536332" w:rsidRPr="00536332" w:rsidRDefault="00536332" w:rsidP="006A25E4">
            <w:pPr>
              <w:rPr>
                <w:rFonts w:ascii="Arial" w:hAnsi="Arial"/>
                <w:b/>
                <w:color w:val="FF6600"/>
              </w:rPr>
            </w:pPr>
            <w:r>
              <w:rPr>
                <w:rFonts w:ascii="Arial" w:hAnsi="Arial"/>
                <w:b/>
                <w:color w:val="FF6600"/>
                <w:lang w:val="en-GB"/>
              </w:rPr>
              <w:t>Château de Villandry, Château de La Bourdaisière, Château de Valmer</w:t>
            </w:r>
          </w:p>
        </w:tc>
      </w:tr>
      <w:tr w:rsidR="000D4F37" w:rsidRPr="000D4F37" w:rsidTr="000D4F37">
        <w:trPr>
          <w:trHeight w:val="45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0B" w:rsidRPr="0074750B" w:rsidRDefault="0074750B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:rsidR="0074750B" w:rsidRDefault="006A25E4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Thanks to the generosity of our hosts, only lunch will</w:t>
            </w:r>
            <w:r w:rsidR="00884F24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requirepayment by participants</w:t>
            </w:r>
            <w:r w:rsidR="00081FAC">
              <w:rPr>
                <w:rFonts w:ascii="Arial" w:hAnsi="Arial" w:cs="Arial"/>
                <w:i/>
                <w:sz w:val="22"/>
                <w:szCs w:val="22"/>
                <w:lang w:val="fr-FR"/>
              </w:rPr>
              <w:t>,</w:t>
            </w:r>
            <w:r w:rsidRPr="0053633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€3</w:t>
            </w:r>
            <w:r w:rsidR="0053633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5</w:t>
            </w:r>
            <w:r w:rsidRPr="0053633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per person</w:t>
            </w:r>
          </w:p>
          <w:p w:rsidR="006A25E4" w:rsidRDefault="006A25E4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:rsidR="006A25E4" w:rsidRDefault="006A25E4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Participants are responsible for theirown transport</w:t>
            </w:r>
          </w:p>
          <w:p w:rsidR="006A25E4" w:rsidRDefault="006A25E4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:rsidR="006A25E4" w:rsidRPr="0074750B" w:rsidRDefault="006A25E4" w:rsidP="000D4F37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The winetastingat Château de Valmerisoffered in addition to the event</w:t>
            </w:r>
          </w:p>
          <w:p w:rsidR="009B6CC8" w:rsidRPr="0074750B" w:rsidRDefault="009B6CC8" w:rsidP="000D4F37">
            <w:pPr>
              <w:rPr>
                <w:rFonts w:ascii="Arial" w:hAnsi="Arial"/>
                <w:i/>
                <w:lang w:val="fr-FR"/>
              </w:rPr>
            </w:pPr>
          </w:p>
        </w:tc>
      </w:tr>
    </w:tbl>
    <w:p w:rsidR="0074750B" w:rsidRDefault="0074750B">
      <w:pPr>
        <w:rPr>
          <w:rFonts w:ascii="Arial" w:hAnsi="Arial"/>
          <w:lang w:val="en-GB"/>
        </w:rPr>
      </w:pPr>
    </w:p>
    <w:p w:rsidR="00536332" w:rsidRDefault="00536332">
      <w:pPr>
        <w:rPr>
          <w:rFonts w:ascii="Arial" w:hAnsi="Arial"/>
          <w:lang w:val="en-GB"/>
        </w:rPr>
      </w:pPr>
    </w:p>
    <w:p w:rsidR="00536332" w:rsidRDefault="00536332">
      <w:pPr>
        <w:rPr>
          <w:rFonts w:ascii="Arial" w:hAnsi="Arial"/>
          <w:lang w:val="en-GB"/>
        </w:rPr>
      </w:pPr>
    </w:p>
    <w:p w:rsidR="00536332" w:rsidRDefault="00536332">
      <w:pPr>
        <w:rPr>
          <w:rFonts w:ascii="Arial" w:hAnsi="Arial"/>
          <w:lang w:val="en-GB"/>
        </w:rPr>
      </w:pPr>
    </w:p>
    <w:p w:rsidR="00536332" w:rsidRPr="00081FAC" w:rsidRDefault="00536332">
      <w:pPr>
        <w:rPr>
          <w:rFonts w:ascii="Arial" w:hAnsi="Arial"/>
          <w:lang w:val="en-GB"/>
        </w:rPr>
      </w:pPr>
    </w:p>
    <w:p w:rsidR="0074750B" w:rsidRPr="000D4F37" w:rsidRDefault="0074750B">
      <w:pPr>
        <w:rPr>
          <w:rFonts w:ascii="Arial" w:hAnsi="Arial"/>
        </w:rPr>
      </w:pPr>
    </w:p>
    <w:tbl>
      <w:tblPr>
        <w:tblStyle w:val="TableGrid"/>
        <w:tblW w:w="0" w:type="auto"/>
        <w:tblLook w:val="04A0"/>
      </w:tblPr>
      <w:tblGrid>
        <w:gridCol w:w="8755"/>
        <w:gridCol w:w="1927"/>
      </w:tblGrid>
      <w:tr w:rsidR="0074750B" w:rsidRPr="000D4F37" w:rsidTr="00B55677">
        <w:trPr>
          <w:trHeight w:val="454"/>
        </w:trPr>
        <w:tc>
          <w:tcPr>
            <w:tcW w:w="8755" w:type="dxa"/>
            <w:vAlign w:val="center"/>
          </w:tcPr>
          <w:p w:rsidR="0074750B" w:rsidRPr="0074750B" w:rsidRDefault="00536332" w:rsidP="00D90A81">
            <w:pPr>
              <w:jc w:val="right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Symposium</w:t>
            </w:r>
          </w:p>
        </w:tc>
        <w:tc>
          <w:tcPr>
            <w:tcW w:w="1927" w:type="dxa"/>
            <w:vAlign w:val="center"/>
          </w:tcPr>
          <w:p w:rsidR="0074750B" w:rsidRPr="0074750B" w:rsidRDefault="0074750B" w:rsidP="00A341AA">
            <w:pPr>
              <w:rPr>
                <w:rFonts w:ascii="Arial" w:hAnsi="Arial"/>
                <w:bCs/>
                <w:lang w:val="fr-FR"/>
              </w:rPr>
            </w:pPr>
            <w:r w:rsidRPr="0074750B">
              <w:rPr>
                <w:rFonts w:ascii="Arial" w:hAnsi="Arial"/>
                <w:bCs/>
                <w:lang w:val="fr-FR"/>
              </w:rPr>
              <w:t xml:space="preserve">€ </w:t>
            </w:r>
            <w:r w:rsidR="00A341AA">
              <w:rPr>
                <w:rFonts w:ascii="Arial" w:hAnsi="Arial"/>
                <w:bCs/>
                <w:lang w:val="fr-FR"/>
              </w:rPr>
              <w:t>40</w:t>
            </w:r>
          </w:p>
        </w:tc>
      </w:tr>
      <w:tr w:rsidR="0074750B" w:rsidRPr="000D4F37" w:rsidTr="00B55677">
        <w:trPr>
          <w:trHeight w:val="454"/>
        </w:trPr>
        <w:tc>
          <w:tcPr>
            <w:tcW w:w="8755" w:type="dxa"/>
            <w:vAlign w:val="center"/>
          </w:tcPr>
          <w:p w:rsidR="0074750B" w:rsidRPr="0074750B" w:rsidRDefault="00536332" w:rsidP="00D90A81">
            <w:pPr>
              <w:jc w:val="right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Optionalvisits</w:t>
            </w:r>
          </w:p>
        </w:tc>
        <w:tc>
          <w:tcPr>
            <w:tcW w:w="1927" w:type="dxa"/>
            <w:vAlign w:val="center"/>
          </w:tcPr>
          <w:p w:rsidR="0074750B" w:rsidRPr="0074750B" w:rsidRDefault="0074750B" w:rsidP="00536332">
            <w:pPr>
              <w:rPr>
                <w:rFonts w:ascii="Arial" w:hAnsi="Arial"/>
                <w:bCs/>
                <w:lang w:val="fr-FR"/>
              </w:rPr>
            </w:pPr>
            <w:r w:rsidRPr="0074750B">
              <w:rPr>
                <w:rFonts w:ascii="Arial" w:hAnsi="Arial"/>
                <w:bCs/>
                <w:lang w:val="fr-FR"/>
              </w:rPr>
              <w:t>€ 3</w:t>
            </w:r>
            <w:r w:rsidR="00536332">
              <w:rPr>
                <w:rFonts w:ascii="Arial" w:hAnsi="Arial"/>
                <w:bCs/>
                <w:lang w:val="fr-FR"/>
              </w:rPr>
              <w:t>5</w:t>
            </w:r>
          </w:p>
        </w:tc>
      </w:tr>
      <w:tr w:rsidR="00B55677" w:rsidRPr="000D4F37" w:rsidTr="00B55677">
        <w:trPr>
          <w:trHeight w:val="454"/>
        </w:trPr>
        <w:tc>
          <w:tcPr>
            <w:tcW w:w="8755" w:type="dxa"/>
            <w:vAlign w:val="center"/>
          </w:tcPr>
          <w:p w:rsidR="00D0039A" w:rsidRPr="000D4F37" w:rsidRDefault="00081FAC" w:rsidP="00081FA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 xml:space="preserve">FINAL </w:t>
            </w:r>
            <w:r w:rsidR="00B55677" w:rsidRPr="000D4F37">
              <w:rPr>
                <w:rFonts w:ascii="Arial" w:hAnsi="Arial"/>
                <w:b/>
              </w:rPr>
              <w:t xml:space="preserve">TOTAL </w:t>
            </w:r>
          </w:p>
        </w:tc>
        <w:tc>
          <w:tcPr>
            <w:tcW w:w="1927" w:type="dxa"/>
            <w:vAlign w:val="center"/>
          </w:tcPr>
          <w:p w:rsidR="00B55677" w:rsidRPr="000D4F37" w:rsidRDefault="00B55677" w:rsidP="00B55677">
            <w:pPr>
              <w:rPr>
                <w:rFonts w:ascii="Arial" w:hAnsi="Arial"/>
              </w:rPr>
            </w:pPr>
          </w:p>
        </w:tc>
      </w:tr>
    </w:tbl>
    <w:p w:rsidR="0074750B" w:rsidRDefault="0074750B" w:rsidP="0074750B">
      <w:pPr>
        <w:rPr>
          <w:rFonts w:ascii="Arial" w:hAnsi="Arial"/>
        </w:rPr>
      </w:pPr>
    </w:p>
    <w:p w:rsidR="0074750B" w:rsidRPr="0074750B" w:rsidRDefault="00081FAC" w:rsidP="00536332">
      <w:pPr>
        <w:jc w:val="righ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Payment by banktransfer to :</w:t>
      </w:r>
    </w:p>
    <w:p w:rsidR="0074750B" w:rsidRPr="000D4F37" w:rsidRDefault="0074750B" w:rsidP="00536332">
      <w:pPr>
        <w:jc w:val="right"/>
        <w:rPr>
          <w:rFonts w:ascii="Arial" w:hAnsi="Arial"/>
        </w:rPr>
      </w:pPr>
      <w:r w:rsidRPr="000D4F37">
        <w:rPr>
          <w:rFonts w:ascii="Arial" w:hAnsi="Arial"/>
        </w:rPr>
        <w:t xml:space="preserve">Association des Amis du Potager du Roi  : </w:t>
      </w:r>
    </w:p>
    <w:p w:rsidR="0074750B" w:rsidRPr="000D4F37" w:rsidRDefault="0074750B" w:rsidP="00536332">
      <w:pPr>
        <w:jc w:val="right"/>
        <w:rPr>
          <w:rFonts w:ascii="Arial" w:hAnsi="Arial"/>
        </w:rPr>
      </w:pPr>
      <w:r w:rsidRPr="00C21637">
        <w:rPr>
          <w:rFonts w:ascii="Arial" w:hAnsi="Arial"/>
          <w:b/>
        </w:rPr>
        <w:t>IBAN</w:t>
      </w:r>
      <w:r w:rsidRPr="000D4F37">
        <w:rPr>
          <w:rFonts w:ascii="Arial" w:hAnsi="Arial"/>
        </w:rPr>
        <w:t xml:space="preserve"> : FR76 1820 6003 6765 0325 8428 988  /  BIC : AGRIFRPP882 </w:t>
      </w:r>
    </w:p>
    <w:p w:rsidR="0074750B" w:rsidRPr="000D4F37" w:rsidRDefault="0074750B" w:rsidP="0074750B">
      <w:pPr>
        <w:jc w:val="center"/>
        <w:rPr>
          <w:rFonts w:ascii="Arial" w:hAnsi="Arial" w:cs="Arial"/>
          <w:sz w:val="22"/>
          <w:szCs w:val="22"/>
          <w:u w:val="single"/>
          <w:lang w:val="fr-FR"/>
        </w:rPr>
      </w:pPr>
    </w:p>
    <w:p w:rsidR="00473F13" w:rsidRPr="000D4F37" w:rsidRDefault="00473F13">
      <w:pPr>
        <w:rPr>
          <w:rFonts w:ascii="Arial" w:hAnsi="Arial"/>
        </w:rPr>
      </w:pPr>
    </w:p>
    <w:sectPr w:rsidR="00473F13" w:rsidRPr="000D4F37" w:rsidSect="00C21637"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0D" w:rsidRDefault="004C210D" w:rsidP="001F3C31">
      <w:r>
        <w:separator/>
      </w:r>
    </w:p>
  </w:endnote>
  <w:endnote w:type="continuationSeparator" w:id="1">
    <w:p w:rsidR="004C210D" w:rsidRDefault="004C210D" w:rsidP="001F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7" w:rsidRPr="00C21637" w:rsidRDefault="00C21637" w:rsidP="00C21637">
    <w:pPr>
      <w:pStyle w:val="Footer"/>
      <w:numPr>
        <w:ilvl w:val="0"/>
        <w:numId w:val="2"/>
      </w:numPr>
      <w:rPr>
        <w:lang w:val="en-GB"/>
      </w:rPr>
    </w:pPr>
    <w:r>
      <w:rPr>
        <w:lang w:val="en-GB"/>
      </w:rPr>
      <w:t>Please tell us if you have an</w:t>
    </w:r>
    <w:r w:rsidR="00536332">
      <w:rPr>
        <w:lang w:val="en-GB"/>
      </w:rPr>
      <w:t>y</w:t>
    </w:r>
    <w:r>
      <w:rPr>
        <w:lang w:val="en-GB"/>
      </w:rPr>
      <w:t xml:space="preserve"> dietary requirements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0D" w:rsidRDefault="004C210D" w:rsidP="001F3C31">
      <w:r>
        <w:separator/>
      </w:r>
    </w:p>
  </w:footnote>
  <w:footnote w:type="continuationSeparator" w:id="1">
    <w:p w:rsidR="004C210D" w:rsidRDefault="004C210D" w:rsidP="001F3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155"/>
    <w:multiLevelType w:val="hybridMultilevel"/>
    <w:tmpl w:val="2DC89B9E"/>
    <w:lvl w:ilvl="0" w:tplc="FA788CD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709AD"/>
    <w:multiLevelType w:val="hybridMultilevel"/>
    <w:tmpl w:val="4D4E0C7E"/>
    <w:lvl w:ilvl="0" w:tplc="C3CC1BDE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F13"/>
    <w:rsid w:val="00081FAC"/>
    <w:rsid w:val="000D4F37"/>
    <w:rsid w:val="001812B6"/>
    <w:rsid w:val="001F3C31"/>
    <w:rsid w:val="002E4EB2"/>
    <w:rsid w:val="00334529"/>
    <w:rsid w:val="00393207"/>
    <w:rsid w:val="003A716E"/>
    <w:rsid w:val="00473F13"/>
    <w:rsid w:val="004C210D"/>
    <w:rsid w:val="00536332"/>
    <w:rsid w:val="005B0DD3"/>
    <w:rsid w:val="005D2651"/>
    <w:rsid w:val="00610CFC"/>
    <w:rsid w:val="00695D45"/>
    <w:rsid w:val="006A25E4"/>
    <w:rsid w:val="00745785"/>
    <w:rsid w:val="0074750B"/>
    <w:rsid w:val="007548A0"/>
    <w:rsid w:val="00761B08"/>
    <w:rsid w:val="007A1411"/>
    <w:rsid w:val="007A2FFF"/>
    <w:rsid w:val="00831B72"/>
    <w:rsid w:val="00884F24"/>
    <w:rsid w:val="009B6CC8"/>
    <w:rsid w:val="009C0454"/>
    <w:rsid w:val="00A341AA"/>
    <w:rsid w:val="00B55677"/>
    <w:rsid w:val="00B924B8"/>
    <w:rsid w:val="00BC6BF4"/>
    <w:rsid w:val="00BF5F2E"/>
    <w:rsid w:val="00C21637"/>
    <w:rsid w:val="00D0039A"/>
    <w:rsid w:val="00D90A81"/>
    <w:rsid w:val="00DC35DF"/>
    <w:rsid w:val="00DF5484"/>
    <w:rsid w:val="00EE4337"/>
    <w:rsid w:val="00F7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13"/>
    <w:rPr>
      <w:rFonts w:eastAsiaTheme="minorHAnsi"/>
      <w:lang w:val="uz-Cyrl-U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1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73F13"/>
    <w:rPr>
      <w:rFonts w:eastAsiaTheme="minorHAnsi"/>
      <w:lang w:val="uz-Cyrl-U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13"/>
    <w:rPr>
      <w:rFonts w:ascii="Lucida Grande" w:eastAsiaTheme="minorHAnsi" w:hAnsi="Lucida Grande" w:cs="Lucida Grande"/>
      <w:sz w:val="18"/>
      <w:szCs w:val="18"/>
      <w:lang w:val="uz-Cyrl-UZ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0A8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C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C31"/>
    <w:rPr>
      <w:rFonts w:eastAsiaTheme="minorHAnsi"/>
      <w:sz w:val="20"/>
      <w:szCs w:val="20"/>
      <w:lang w:val="uz-Cyrl-UZ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3C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1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37"/>
    <w:rPr>
      <w:rFonts w:eastAsiaTheme="minorHAnsi"/>
      <w:lang w:val="uz-Cyrl-UZ" w:eastAsia="en-US"/>
    </w:rPr>
  </w:style>
  <w:style w:type="paragraph" w:styleId="Footer">
    <w:name w:val="footer"/>
    <w:basedOn w:val="Normal"/>
    <w:link w:val="FooterChar"/>
    <w:uiPriority w:val="99"/>
    <w:unhideWhenUsed/>
    <w:rsid w:val="00C21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637"/>
    <w:rPr>
      <w:rFonts w:eastAsiaTheme="minorHAnsi"/>
      <w:lang w:val="uz-Cyrl-UZ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sdupotagerduroi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3E09-D2A1-034D-9D93-5CEAEA3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Schlosser, Michel</dc:creator>
  <cp:lastModifiedBy>Lucy Pitman</cp:lastModifiedBy>
  <cp:revision>2</cp:revision>
  <dcterms:created xsi:type="dcterms:W3CDTF">2022-05-16T15:12:00Z</dcterms:created>
  <dcterms:modified xsi:type="dcterms:W3CDTF">2022-05-16T15:12:00Z</dcterms:modified>
</cp:coreProperties>
</file>